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DD13" w14:textId="77777777" w:rsidR="00104235" w:rsidRDefault="00F32607" w:rsidP="00104235">
      <w:pPr>
        <w:rPr>
          <w:rFonts w:ascii="Arial" w:hAnsi="Arial" w:cs="Arial"/>
          <w:b/>
          <w:sz w:val="24"/>
          <w:szCs w:val="24"/>
        </w:rPr>
      </w:pPr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2FEC92D4" wp14:editId="230F365F">
            <wp:simplePos x="0" y="0"/>
            <wp:positionH relativeFrom="margin">
              <wp:posOffset>8315325</wp:posOffset>
            </wp:positionH>
            <wp:positionV relativeFrom="page">
              <wp:posOffset>132080</wp:posOffset>
            </wp:positionV>
            <wp:extent cx="1742440" cy="676275"/>
            <wp:effectExtent l="0" t="0" r="0" b="9525"/>
            <wp:wrapSquare wrapText="bothSides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00443" w14:textId="5FCC6A10" w:rsidR="00DC569D" w:rsidRPr="00104235" w:rsidRDefault="00DC569D" w:rsidP="001042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Constitution and Attendance</w:t>
      </w:r>
    </w:p>
    <w:p w14:paraId="0E2138C8" w14:textId="0D13FDEE" w:rsidR="00A13D27" w:rsidRDefault="00FC7D08" w:rsidP="004230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 Committee</w:t>
      </w:r>
      <w:r w:rsidR="00A13D27" w:rsidRPr="00423055">
        <w:rPr>
          <w:rFonts w:ascii="Arial" w:hAnsi="Arial" w:cs="Arial"/>
          <w:b/>
          <w:sz w:val="24"/>
          <w:szCs w:val="24"/>
        </w:rPr>
        <w:t xml:space="preserve"> </w:t>
      </w:r>
      <w:r w:rsidR="000A0F3E" w:rsidRPr="00423055">
        <w:rPr>
          <w:rFonts w:ascii="Arial" w:hAnsi="Arial" w:cs="Arial"/>
          <w:b/>
          <w:sz w:val="24"/>
          <w:szCs w:val="24"/>
        </w:rPr>
        <w:t>2018-19</w:t>
      </w:r>
    </w:p>
    <w:p w14:paraId="530157A5" w14:textId="77777777" w:rsidR="00FC7D08" w:rsidRPr="00423055" w:rsidRDefault="00FC7D08" w:rsidP="004230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73"/>
        <w:gridCol w:w="2977"/>
        <w:gridCol w:w="1701"/>
        <w:gridCol w:w="1984"/>
        <w:gridCol w:w="2835"/>
      </w:tblGrid>
      <w:tr w:rsidR="006322D6" w:rsidRPr="00423055" w14:paraId="1759DA31" w14:textId="77777777" w:rsidTr="00104235">
        <w:tc>
          <w:tcPr>
            <w:tcW w:w="4673" w:type="dxa"/>
          </w:tcPr>
          <w:p w14:paraId="2B8BF778" w14:textId="77777777" w:rsidR="006322D6" w:rsidRPr="00423055" w:rsidRDefault="006322D6" w:rsidP="000A0F3E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Committee Member</w:t>
            </w:r>
          </w:p>
        </w:tc>
        <w:tc>
          <w:tcPr>
            <w:tcW w:w="2977" w:type="dxa"/>
          </w:tcPr>
          <w:p w14:paraId="33A193E1" w14:textId="77777777" w:rsidR="006322D6" w:rsidRPr="00423055" w:rsidRDefault="006322D6" w:rsidP="000A0F3E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701" w:type="dxa"/>
          </w:tcPr>
          <w:p w14:paraId="69C2773B" w14:textId="29464766" w:rsidR="006322D6" w:rsidRPr="00423055" w:rsidRDefault="006322D6" w:rsidP="00423055">
            <w:pPr>
              <w:jc w:val="center"/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Appointed</w:t>
            </w:r>
          </w:p>
        </w:tc>
        <w:tc>
          <w:tcPr>
            <w:tcW w:w="1984" w:type="dxa"/>
          </w:tcPr>
          <w:p w14:paraId="10FF4034" w14:textId="439FEFE2" w:rsidR="006322D6" w:rsidRPr="00423055" w:rsidRDefault="006322D6" w:rsidP="000A0F3E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Stepped Down</w:t>
            </w:r>
          </w:p>
        </w:tc>
        <w:tc>
          <w:tcPr>
            <w:tcW w:w="2835" w:type="dxa"/>
          </w:tcPr>
          <w:p w14:paraId="2CD23577" w14:textId="4C7DCBC6" w:rsidR="006322D6" w:rsidRPr="00423055" w:rsidRDefault="006322D6" w:rsidP="000A0F3E">
            <w:pPr>
              <w:rPr>
                <w:rFonts w:ascii="Arial" w:hAnsi="Arial" w:cs="Arial"/>
                <w:b/>
              </w:rPr>
            </w:pPr>
            <w:r w:rsidRPr="00423055">
              <w:rPr>
                <w:rFonts w:ascii="Arial" w:hAnsi="Arial" w:cs="Arial"/>
                <w:b/>
              </w:rPr>
              <w:t>Total meetings attended</w:t>
            </w:r>
          </w:p>
        </w:tc>
      </w:tr>
      <w:tr w:rsidR="00FC7D08" w:rsidRPr="00423055" w14:paraId="1A9BD2A5" w14:textId="77777777" w:rsidTr="00104235">
        <w:tc>
          <w:tcPr>
            <w:tcW w:w="4673" w:type="dxa"/>
          </w:tcPr>
          <w:p w14:paraId="0235E240" w14:textId="7881DFE5" w:rsidR="00FC7D08" w:rsidRPr="00423055" w:rsidRDefault="00FC7D08" w:rsidP="00FC7D08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Tim Mitchell</w:t>
            </w:r>
          </w:p>
        </w:tc>
        <w:tc>
          <w:tcPr>
            <w:tcW w:w="2977" w:type="dxa"/>
          </w:tcPr>
          <w:p w14:paraId="68356134" w14:textId="297745EF" w:rsidR="00FC7D08" w:rsidRPr="00423055" w:rsidRDefault="00FC7D08" w:rsidP="00FC7D08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 (</w:t>
            </w:r>
            <w:r w:rsidRPr="00423055">
              <w:rPr>
                <w:rFonts w:ascii="Arial" w:hAnsi="Arial" w:cs="Arial"/>
                <w:b/>
              </w:rPr>
              <w:t>CHAIR)</w:t>
            </w:r>
          </w:p>
        </w:tc>
        <w:tc>
          <w:tcPr>
            <w:tcW w:w="1701" w:type="dxa"/>
          </w:tcPr>
          <w:p w14:paraId="62DEEB52" w14:textId="6DE52726" w:rsidR="00FC7D08" w:rsidRPr="00423055" w:rsidRDefault="00FC7D08" w:rsidP="00FC7D08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</w:rPr>
              <w:t>9</w:t>
            </w:r>
            <w:r w:rsidRPr="00423055">
              <w:rPr>
                <w:rFonts w:ascii="Arial" w:hAnsi="Arial" w:cs="Arial"/>
              </w:rPr>
              <w:t>/2018</w:t>
            </w:r>
          </w:p>
        </w:tc>
        <w:tc>
          <w:tcPr>
            <w:tcW w:w="1984" w:type="dxa"/>
          </w:tcPr>
          <w:p w14:paraId="1CF69B0F" w14:textId="4B1F4C05" w:rsidR="00FC7D08" w:rsidRPr="00423055" w:rsidRDefault="00FC7D08" w:rsidP="00FC7D08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3BA74200" w14:textId="5C9E804D" w:rsidR="00FC7D08" w:rsidRPr="00423055" w:rsidRDefault="00FC7D08" w:rsidP="00FC7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23055">
              <w:rPr>
                <w:rFonts w:ascii="Arial" w:hAnsi="Arial" w:cs="Arial"/>
              </w:rPr>
              <w:t>/1</w:t>
            </w:r>
          </w:p>
        </w:tc>
      </w:tr>
      <w:tr w:rsidR="006322D6" w:rsidRPr="00423055" w14:paraId="6D39C3DA" w14:textId="77777777" w:rsidTr="00104235">
        <w:tc>
          <w:tcPr>
            <w:tcW w:w="4673" w:type="dxa"/>
          </w:tcPr>
          <w:p w14:paraId="5C3BA9DA" w14:textId="448B155A" w:rsidR="006322D6" w:rsidRPr="00423055" w:rsidRDefault="006322D6" w:rsidP="000A0F3E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Edward Moores</w:t>
            </w:r>
          </w:p>
        </w:tc>
        <w:tc>
          <w:tcPr>
            <w:tcW w:w="2977" w:type="dxa"/>
          </w:tcPr>
          <w:p w14:paraId="49769281" w14:textId="35130874" w:rsidR="006322D6" w:rsidRPr="00423055" w:rsidRDefault="006322D6" w:rsidP="000A0F3E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</w:tcPr>
          <w:p w14:paraId="599A0128" w14:textId="74218303" w:rsidR="006322D6" w:rsidRPr="00423055" w:rsidRDefault="006322D6" w:rsidP="000A0F3E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1/</w:t>
            </w:r>
            <w:r w:rsidR="00FC7D08">
              <w:rPr>
                <w:rFonts w:ascii="Arial" w:hAnsi="Arial" w:cs="Arial"/>
              </w:rPr>
              <w:t>9</w:t>
            </w:r>
            <w:r w:rsidRPr="00423055">
              <w:rPr>
                <w:rFonts w:ascii="Arial" w:hAnsi="Arial" w:cs="Arial"/>
              </w:rPr>
              <w:t>/2018</w:t>
            </w:r>
          </w:p>
        </w:tc>
        <w:tc>
          <w:tcPr>
            <w:tcW w:w="1984" w:type="dxa"/>
          </w:tcPr>
          <w:p w14:paraId="1F080610" w14:textId="581F4C6C" w:rsidR="006322D6" w:rsidRPr="00423055" w:rsidRDefault="006322D6" w:rsidP="000A0F3E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4B934E90" w14:textId="529D66D7" w:rsidR="006322D6" w:rsidRPr="00423055" w:rsidRDefault="006322D6" w:rsidP="000A0F3E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1/</w:t>
            </w:r>
            <w:r w:rsidR="00FC7D08">
              <w:rPr>
                <w:rFonts w:ascii="Arial" w:hAnsi="Arial" w:cs="Arial"/>
              </w:rPr>
              <w:t>1</w:t>
            </w:r>
          </w:p>
        </w:tc>
      </w:tr>
      <w:tr w:rsidR="006322D6" w:rsidRPr="00423055" w14:paraId="55B19FED" w14:textId="77777777" w:rsidTr="00104235">
        <w:tc>
          <w:tcPr>
            <w:tcW w:w="4673" w:type="dxa"/>
          </w:tcPr>
          <w:p w14:paraId="75615BFA" w14:textId="5F819DFE" w:rsidR="006322D6" w:rsidRPr="00423055" w:rsidRDefault="006322D6" w:rsidP="006322D6">
            <w:pPr>
              <w:rPr>
                <w:rFonts w:ascii="Arial" w:hAnsi="Arial" w:cs="Arial"/>
              </w:rPr>
            </w:pPr>
            <w:proofErr w:type="spellStart"/>
            <w:r w:rsidRPr="00423055">
              <w:rPr>
                <w:rFonts w:ascii="Arial" w:hAnsi="Arial" w:cs="Arial"/>
              </w:rPr>
              <w:t>Muz</w:t>
            </w:r>
            <w:proofErr w:type="spellEnd"/>
            <w:r w:rsidRPr="00423055"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2977" w:type="dxa"/>
          </w:tcPr>
          <w:p w14:paraId="33127B16" w14:textId="0A96FEE1" w:rsidR="006322D6" w:rsidRPr="00423055" w:rsidRDefault="006322D6" w:rsidP="006322D6">
            <w:pPr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CET Trustee</w:t>
            </w:r>
          </w:p>
        </w:tc>
        <w:tc>
          <w:tcPr>
            <w:tcW w:w="1701" w:type="dxa"/>
          </w:tcPr>
          <w:p w14:paraId="6708B8CE" w14:textId="36531F7A" w:rsidR="006322D6" w:rsidRPr="00423055" w:rsidRDefault="006322D6" w:rsidP="006322D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1/</w:t>
            </w:r>
            <w:r w:rsidR="00FC7D08">
              <w:rPr>
                <w:rFonts w:ascii="Arial" w:hAnsi="Arial" w:cs="Arial"/>
              </w:rPr>
              <w:t>9</w:t>
            </w:r>
            <w:r w:rsidRPr="00423055">
              <w:rPr>
                <w:rFonts w:ascii="Arial" w:hAnsi="Arial" w:cs="Arial"/>
              </w:rPr>
              <w:t>/2018</w:t>
            </w:r>
          </w:p>
        </w:tc>
        <w:tc>
          <w:tcPr>
            <w:tcW w:w="1984" w:type="dxa"/>
          </w:tcPr>
          <w:p w14:paraId="54A6B16B" w14:textId="2CA7C87B" w:rsidR="006322D6" w:rsidRPr="00423055" w:rsidRDefault="006322D6" w:rsidP="006322D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n/a</w:t>
            </w:r>
          </w:p>
        </w:tc>
        <w:tc>
          <w:tcPr>
            <w:tcW w:w="2835" w:type="dxa"/>
          </w:tcPr>
          <w:p w14:paraId="19F13602" w14:textId="1B50389A" w:rsidR="006322D6" w:rsidRPr="00423055" w:rsidRDefault="006322D6" w:rsidP="006322D6">
            <w:pPr>
              <w:jc w:val="center"/>
              <w:rPr>
                <w:rFonts w:ascii="Arial" w:hAnsi="Arial" w:cs="Arial"/>
              </w:rPr>
            </w:pPr>
            <w:r w:rsidRPr="00423055">
              <w:rPr>
                <w:rFonts w:ascii="Arial" w:hAnsi="Arial" w:cs="Arial"/>
              </w:rPr>
              <w:t>1/</w:t>
            </w:r>
            <w:r w:rsidR="00FC7D08">
              <w:rPr>
                <w:rFonts w:ascii="Arial" w:hAnsi="Arial" w:cs="Arial"/>
              </w:rPr>
              <w:t>1</w:t>
            </w:r>
          </w:p>
        </w:tc>
      </w:tr>
    </w:tbl>
    <w:p w14:paraId="389C2650" w14:textId="4E3CF67A" w:rsidR="006C05CF" w:rsidRPr="00423055" w:rsidRDefault="006C05CF" w:rsidP="000A0F3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05CF" w:rsidRPr="00423055" w:rsidSect="000A0F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27"/>
    <w:rsid w:val="00052815"/>
    <w:rsid w:val="000A0F3E"/>
    <w:rsid w:val="00104235"/>
    <w:rsid w:val="00131CB2"/>
    <w:rsid w:val="001A7752"/>
    <w:rsid w:val="00256C12"/>
    <w:rsid w:val="00266177"/>
    <w:rsid w:val="00423055"/>
    <w:rsid w:val="00451594"/>
    <w:rsid w:val="006322D6"/>
    <w:rsid w:val="006C05CF"/>
    <w:rsid w:val="007C39D8"/>
    <w:rsid w:val="008E2DDA"/>
    <w:rsid w:val="00985D5B"/>
    <w:rsid w:val="009B1CF6"/>
    <w:rsid w:val="009E553F"/>
    <w:rsid w:val="00A13D27"/>
    <w:rsid w:val="00A93D2E"/>
    <w:rsid w:val="00B93B8F"/>
    <w:rsid w:val="00C911F5"/>
    <w:rsid w:val="00D720A5"/>
    <w:rsid w:val="00DC569D"/>
    <w:rsid w:val="00F32607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C97C"/>
  <w15:docId w15:val="{1928E3F7-319E-412E-874A-435D7F0C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Mrs M Mawdsley</cp:lastModifiedBy>
  <cp:revision>16</cp:revision>
  <cp:lastPrinted>2019-10-24T11:37:00Z</cp:lastPrinted>
  <dcterms:created xsi:type="dcterms:W3CDTF">2017-09-05T14:22:00Z</dcterms:created>
  <dcterms:modified xsi:type="dcterms:W3CDTF">2019-10-24T13:15:00Z</dcterms:modified>
</cp:coreProperties>
</file>