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DD13" w14:textId="77777777" w:rsidR="00104235" w:rsidRDefault="00F32607" w:rsidP="00104235">
      <w:pPr>
        <w:rPr>
          <w:rFonts w:ascii="Arial" w:hAnsi="Arial" w:cs="Arial"/>
          <w:b/>
          <w:sz w:val="24"/>
          <w:szCs w:val="24"/>
        </w:rPr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2FEC92D4" wp14:editId="230F365F">
            <wp:simplePos x="0" y="0"/>
            <wp:positionH relativeFrom="margin">
              <wp:posOffset>8315325</wp:posOffset>
            </wp:positionH>
            <wp:positionV relativeFrom="page">
              <wp:posOffset>132080</wp:posOffset>
            </wp:positionV>
            <wp:extent cx="1742440" cy="676275"/>
            <wp:effectExtent l="0" t="0" r="0" b="9525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E392F" w14:textId="77777777" w:rsidR="00FE251A" w:rsidRDefault="00FE251A" w:rsidP="0010423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Cranmer Education Trust – Pay Committee</w:t>
      </w:r>
    </w:p>
    <w:p w14:paraId="63200443" w14:textId="400700E4" w:rsidR="00DC569D" w:rsidRPr="00104235" w:rsidRDefault="00DC569D" w:rsidP="001042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Constitution and Attendance</w:t>
      </w:r>
      <w:r w:rsidR="00FE251A">
        <w:rPr>
          <w:rFonts w:ascii="Arial" w:hAnsi="Arial" w:cs="Arial"/>
          <w:b/>
          <w:sz w:val="36"/>
          <w:szCs w:val="36"/>
        </w:rPr>
        <w:t xml:space="preserve"> 2019-20</w:t>
      </w:r>
    </w:p>
    <w:p w14:paraId="530157A5" w14:textId="77777777" w:rsidR="00FC7D08" w:rsidRPr="00423055" w:rsidRDefault="00FC7D08" w:rsidP="004230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73"/>
        <w:gridCol w:w="2977"/>
        <w:gridCol w:w="1701"/>
        <w:gridCol w:w="1984"/>
        <w:gridCol w:w="2835"/>
      </w:tblGrid>
      <w:tr w:rsidR="006322D6" w:rsidRPr="00423055" w14:paraId="1759DA31" w14:textId="77777777" w:rsidTr="00104235">
        <w:tc>
          <w:tcPr>
            <w:tcW w:w="4673" w:type="dxa"/>
          </w:tcPr>
          <w:p w14:paraId="2B8BF778" w14:textId="77777777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Committee Member</w:t>
            </w:r>
          </w:p>
        </w:tc>
        <w:tc>
          <w:tcPr>
            <w:tcW w:w="2977" w:type="dxa"/>
          </w:tcPr>
          <w:p w14:paraId="33A193E1" w14:textId="77777777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701" w:type="dxa"/>
          </w:tcPr>
          <w:p w14:paraId="69C2773B" w14:textId="29464766" w:rsidR="006322D6" w:rsidRPr="00423055" w:rsidRDefault="006322D6" w:rsidP="00423055">
            <w:pPr>
              <w:jc w:val="center"/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Appointed</w:t>
            </w:r>
          </w:p>
        </w:tc>
        <w:tc>
          <w:tcPr>
            <w:tcW w:w="1984" w:type="dxa"/>
          </w:tcPr>
          <w:p w14:paraId="10FF4034" w14:textId="439FEFE2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Stepped Down</w:t>
            </w:r>
          </w:p>
        </w:tc>
        <w:tc>
          <w:tcPr>
            <w:tcW w:w="2835" w:type="dxa"/>
          </w:tcPr>
          <w:p w14:paraId="2CD23577" w14:textId="4C7DCBC6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Total meetings attended</w:t>
            </w:r>
          </w:p>
        </w:tc>
      </w:tr>
      <w:tr w:rsidR="00FC7D08" w:rsidRPr="00423055" w14:paraId="1A9BD2A5" w14:textId="77777777" w:rsidTr="00104235">
        <w:tc>
          <w:tcPr>
            <w:tcW w:w="4673" w:type="dxa"/>
          </w:tcPr>
          <w:p w14:paraId="0235E240" w14:textId="7881DFE5" w:rsidR="00FC7D08" w:rsidRPr="00423055" w:rsidRDefault="00FC7D08" w:rsidP="00FC7D08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Tim Mitchell</w:t>
            </w:r>
          </w:p>
        </w:tc>
        <w:tc>
          <w:tcPr>
            <w:tcW w:w="2977" w:type="dxa"/>
          </w:tcPr>
          <w:p w14:paraId="68356134" w14:textId="297745EF" w:rsidR="00FC7D08" w:rsidRPr="00423055" w:rsidRDefault="00FC7D08" w:rsidP="00FC7D08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 (</w:t>
            </w:r>
            <w:r w:rsidRPr="00423055">
              <w:rPr>
                <w:rFonts w:ascii="Arial" w:hAnsi="Arial" w:cs="Arial"/>
                <w:b/>
              </w:rPr>
              <w:t>CHAIR)</w:t>
            </w:r>
          </w:p>
        </w:tc>
        <w:tc>
          <w:tcPr>
            <w:tcW w:w="1701" w:type="dxa"/>
          </w:tcPr>
          <w:p w14:paraId="62DEEB52" w14:textId="6DE52726" w:rsidR="00FC7D08" w:rsidRPr="00423055" w:rsidRDefault="00FC7D08" w:rsidP="00FC7D08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9</w:t>
            </w:r>
            <w:r w:rsidRPr="00423055">
              <w:rPr>
                <w:rFonts w:ascii="Arial" w:hAnsi="Arial" w:cs="Arial"/>
              </w:rPr>
              <w:t>/2018</w:t>
            </w:r>
          </w:p>
        </w:tc>
        <w:tc>
          <w:tcPr>
            <w:tcW w:w="1984" w:type="dxa"/>
          </w:tcPr>
          <w:p w14:paraId="1CF69B0F" w14:textId="4B1F4C05" w:rsidR="00FC7D08" w:rsidRPr="00423055" w:rsidRDefault="00FC7D08" w:rsidP="00FC7D08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3BA74200" w14:textId="5DD686E0" w:rsidR="00B537DF" w:rsidRPr="00423055" w:rsidRDefault="00332E7E" w:rsidP="00B53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</w:tr>
      <w:tr w:rsidR="006322D6" w:rsidRPr="00423055" w14:paraId="6D39C3DA" w14:textId="77777777" w:rsidTr="00104235">
        <w:tc>
          <w:tcPr>
            <w:tcW w:w="4673" w:type="dxa"/>
          </w:tcPr>
          <w:p w14:paraId="5C3BA9DA" w14:textId="448B155A" w:rsidR="006322D6" w:rsidRPr="00423055" w:rsidRDefault="006322D6" w:rsidP="000A0F3E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Edward Moores</w:t>
            </w:r>
          </w:p>
        </w:tc>
        <w:tc>
          <w:tcPr>
            <w:tcW w:w="2977" w:type="dxa"/>
          </w:tcPr>
          <w:p w14:paraId="49769281" w14:textId="35130874" w:rsidR="006322D6" w:rsidRPr="00423055" w:rsidRDefault="006322D6" w:rsidP="000A0F3E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599A0128" w14:textId="74218303" w:rsidR="006322D6" w:rsidRPr="00423055" w:rsidRDefault="006322D6" w:rsidP="000A0F3E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 w:rsidR="00FC7D08">
              <w:rPr>
                <w:rFonts w:ascii="Arial" w:hAnsi="Arial" w:cs="Arial"/>
              </w:rPr>
              <w:t>9</w:t>
            </w:r>
            <w:r w:rsidRPr="00423055">
              <w:rPr>
                <w:rFonts w:ascii="Arial" w:hAnsi="Arial" w:cs="Arial"/>
              </w:rPr>
              <w:t>/2018</w:t>
            </w:r>
          </w:p>
        </w:tc>
        <w:tc>
          <w:tcPr>
            <w:tcW w:w="1984" w:type="dxa"/>
          </w:tcPr>
          <w:p w14:paraId="1F080610" w14:textId="581F4C6C" w:rsidR="006322D6" w:rsidRPr="00423055" w:rsidRDefault="006322D6" w:rsidP="000A0F3E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4B934E90" w14:textId="37573D8A" w:rsidR="006322D6" w:rsidRPr="00423055" w:rsidRDefault="00332E7E" w:rsidP="0033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6322D6" w:rsidRPr="00423055" w14:paraId="55B19FED" w14:textId="77777777" w:rsidTr="00104235">
        <w:tc>
          <w:tcPr>
            <w:tcW w:w="4673" w:type="dxa"/>
          </w:tcPr>
          <w:p w14:paraId="75615BFA" w14:textId="3A7D16A0" w:rsidR="006322D6" w:rsidRPr="00423055" w:rsidRDefault="006322D6" w:rsidP="006322D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Muz</w:t>
            </w:r>
            <w:r w:rsidR="00FE251A">
              <w:rPr>
                <w:rFonts w:ascii="Arial" w:hAnsi="Arial" w:cs="Arial"/>
              </w:rPr>
              <w:t>ahid</w:t>
            </w:r>
            <w:r w:rsidRPr="00423055"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2977" w:type="dxa"/>
          </w:tcPr>
          <w:p w14:paraId="33127B16" w14:textId="0A96FEE1" w:rsidR="006322D6" w:rsidRPr="00423055" w:rsidRDefault="006322D6" w:rsidP="006322D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6708B8CE" w14:textId="36531F7A" w:rsidR="006322D6" w:rsidRPr="00423055" w:rsidRDefault="006322D6" w:rsidP="006322D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 w:rsidR="00FC7D08">
              <w:rPr>
                <w:rFonts w:ascii="Arial" w:hAnsi="Arial" w:cs="Arial"/>
              </w:rPr>
              <w:t>9</w:t>
            </w:r>
            <w:r w:rsidRPr="00423055">
              <w:rPr>
                <w:rFonts w:ascii="Arial" w:hAnsi="Arial" w:cs="Arial"/>
              </w:rPr>
              <w:t>/2018</w:t>
            </w:r>
          </w:p>
        </w:tc>
        <w:tc>
          <w:tcPr>
            <w:tcW w:w="1984" w:type="dxa"/>
          </w:tcPr>
          <w:p w14:paraId="54A6B16B" w14:textId="6048D174" w:rsidR="006322D6" w:rsidRPr="00423055" w:rsidRDefault="00332E7E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31/08/2019</w:t>
            </w:r>
          </w:p>
        </w:tc>
        <w:tc>
          <w:tcPr>
            <w:tcW w:w="2835" w:type="dxa"/>
          </w:tcPr>
          <w:p w14:paraId="19F13602" w14:textId="547D55AD" w:rsidR="006322D6" w:rsidRPr="00423055" w:rsidRDefault="00332E7E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32E7E" w:rsidRPr="00423055" w14:paraId="65834C86" w14:textId="77777777" w:rsidTr="00104235">
        <w:tc>
          <w:tcPr>
            <w:tcW w:w="4673" w:type="dxa"/>
          </w:tcPr>
          <w:p w14:paraId="705C0C9B" w14:textId="64FF12B8" w:rsidR="00332E7E" w:rsidRPr="00423055" w:rsidRDefault="00332E7E" w:rsidP="00632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Lamb</w:t>
            </w:r>
          </w:p>
        </w:tc>
        <w:tc>
          <w:tcPr>
            <w:tcW w:w="2977" w:type="dxa"/>
          </w:tcPr>
          <w:p w14:paraId="165C8EF2" w14:textId="7CAC42C9" w:rsidR="00332E7E" w:rsidRPr="00423055" w:rsidRDefault="00332E7E" w:rsidP="00632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77E49E78" w14:textId="09A49A2F" w:rsidR="00332E7E" w:rsidRPr="00423055" w:rsidRDefault="00332E7E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1/9/2019</w:t>
            </w:r>
          </w:p>
        </w:tc>
        <w:tc>
          <w:tcPr>
            <w:tcW w:w="1984" w:type="dxa"/>
          </w:tcPr>
          <w:p w14:paraId="18A06984" w14:textId="36B95002" w:rsidR="00332E7E" w:rsidRDefault="00332E7E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5CFCB39C" w14:textId="6117A24D" w:rsidR="00332E7E" w:rsidRDefault="00B537DF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</w:tr>
      <w:tr w:rsidR="00C86BA6" w:rsidRPr="00423055" w14:paraId="602D763D" w14:textId="77777777" w:rsidTr="00104235">
        <w:tc>
          <w:tcPr>
            <w:tcW w:w="4673" w:type="dxa"/>
          </w:tcPr>
          <w:p w14:paraId="1DAADEA0" w14:textId="752EB1E5" w:rsidR="00C86BA6" w:rsidRPr="00423055" w:rsidRDefault="00C86BA6" w:rsidP="00632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Hollis</w:t>
            </w:r>
          </w:p>
        </w:tc>
        <w:tc>
          <w:tcPr>
            <w:tcW w:w="2977" w:type="dxa"/>
          </w:tcPr>
          <w:p w14:paraId="3F2B60CA" w14:textId="39252B23" w:rsidR="00C86BA6" w:rsidRPr="00423055" w:rsidRDefault="00C86BA6" w:rsidP="00632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CEO</w:t>
            </w:r>
          </w:p>
        </w:tc>
        <w:tc>
          <w:tcPr>
            <w:tcW w:w="1701" w:type="dxa"/>
          </w:tcPr>
          <w:p w14:paraId="7E2CF5DA" w14:textId="6A33FED9" w:rsidR="00C86BA6" w:rsidRPr="00423055" w:rsidRDefault="00C86BA6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</w:tcPr>
          <w:p w14:paraId="1DE0AF8C" w14:textId="6254AEAC" w:rsidR="00C86BA6" w:rsidRPr="00423055" w:rsidRDefault="00C86BA6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44EEC823" w14:textId="77777777" w:rsidR="00C86BA6" w:rsidRDefault="00B537DF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2/2 </w:t>
            </w:r>
          </w:p>
          <w:p w14:paraId="4FBB515E" w14:textId="771BFA0F" w:rsidR="00B537DF" w:rsidRPr="00423055" w:rsidRDefault="00B537DF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 note 2 below)</w:t>
            </w:r>
          </w:p>
        </w:tc>
      </w:tr>
      <w:tr w:rsidR="00B537DF" w:rsidRPr="00423055" w14:paraId="7D27EB8B" w14:textId="77777777" w:rsidTr="00104235">
        <w:tc>
          <w:tcPr>
            <w:tcW w:w="4673" w:type="dxa"/>
          </w:tcPr>
          <w:p w14:paraId="6255F0BB" w14:textId="77777777" w:rsidR="00B537DF" w:rsidRPr="00B537DF" w:rsidRDefault="00B537DF" w:rsidP="006322D6">
            <w:pPr>
              <w:rPr>
                <w:rFonts w:ascii="Arial" w:hAnsi="Arial" w:cs="Arial"/>
                <w:b/>
                <w:bCs/>
              </w:rPr>
            </w:pPr>
            <w:r w:rsidRPr="00B537DF">
              <w:rPr>
                <w:rFonts w:ascii="Arial" w:hAnsi="Arial" w:cs="Arial"/>
                <w:b/>
                <w:bCs/>
              </w:rPr>
              <w:t>In Attendance</w:t>
            </w:r>
          </w:p>
          <w:p w14:paraId="013977D7" w14:textId="2BE3C277" w:rsidR="00B537DF" w:rsidRPr="00B537DF" w:rsidRDefault="00B537DF" w:rsidP="006322D6">
            <w:pPr>
              <w:rPr>
                <w:rFonts w:ascii="Arial" w:hAnsi="Arial" w:cs="Arial"/>
                <w:b/>
                <w:bCs/>
              </w:rPr>
            </w:pPr>
            <w:r w:rsidRPr="00B537DF">
              <w:rPr>
                <w:rFonts w:ascii="Arial" w:hAnsi="Arial" w:cs="Arial"/>
                <w:b/>
                <w:bCs/>
              </w:rPr>
              <w:t xml:space="preserve">Peter Winter </w:t>
            </w:r>
          </w:p>
        </w:tc>
        <w:tc>
          <w:tcPr>
            <w:tcW w:w="2977" w:type="dxa"/>
          </w:tcPr>
          <w:p w14:paraId="14B71C9E" w14:textId="571CA508" w:rsidR="00B537DF" w:rsidRDefault="00B537DF" w:rsidP="00632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 Trustee and Chair of CEO Appraisal Committee</w:t>
            </w:r>
          </w:p>
        </w:tc>
        <w:tc>
          <w:tcPr>
            <w:tcW w:w="1701" w:type="dxa"/>
          </w:tcPr>
          <w:p w14:paraId="4FD1A500" w14:textId="24D6A0F7" w:rsidR="00B537DF" w:rsidRDefault="00B537DF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</w:tcPr>
          <w:p w14:paraId="38B3E0E8" w14:textId="602D7916" w:rsidR="00B537DF" w:rsidRDefault="00BA576B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8D33B81" w14:textId="77777777" w:rsidR="00B537DF" w:rsidRDefault="00B537DF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Meeting on 16</w:t>
            </w:r>
            <w:r w:rsidRPr="00B537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2019</w:t>
            </w:r>
          </w:p>
          <w:p w14:paraId="67C7F5A7" w14:textId="126D0FAF" w:rsidR="00B537DF" w:rsidRDefault="00B537DF" w:rsidP="00632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 note 1 below)</w:t>
            </w:r>
          </w:p>
        </w:tc>
      </w:tr>
    </w:tbl>
    <w:p w14:paraId="389C2650" w14:textId="07740759" w:rsidR="006C05CF" w:rsidRDefault="006C05CF" w:rsidP="000A0F3E">
      <w:pPr>
        <w:spacing w:after="0"/>
        <w:rPr>
          <w:rFonts w:ascii="Arial" w:hAnsi="Arial" w:cs="Arial"/>
          <w:sz w:val="24"/>
          <w:szCs w:val="24"/>
        </w:rPr>
      </w:pPr>
    </w:p>
    <w:p w14:paraId="094A8D8B" w14:textId="0C24C76B" w:rsidR="00C86BA6" w:rsidRDefault="00C86BA6" w:rsidP="000A0F3E">
      <w:pPr>
        <w:spacing w:after="0"/>
        <w:rPr>
          <w:rFonts w:ascii="Arial" w:hAnsi="Arial" w:cs="Arial"/>
          <w:sz w:val="24"/>
          <w:szCs w:val="24"/>
        </w:rPr>
      </w:pPr>
    </w:p>
    <w:p w14:paraId="7A031701" w14:textId="4BE5D30D" w:rsidR="00C86BA6" w:rsidRDefault="00C86BA6" w:rsidP="000A0F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</w:p>
    <w:p w14:paraId="5A509292" w14:textId="77777777" w:rsidR="00B537DF" w:rsidRDefault="00B537DF" w:rsidP="00B537DF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of the CEO Appraisal Committee attended this meeting to present an Agenda item.</w:t>
      </w:r>
    </w:p>
    <w:p w14:paraId="3CA64E71" w14:textId="07DD92AC" w:rsidR="00C86BA6" w:rsidRPr="00B537DF" w:rsidRDefault="00B537DF" w:rsidP="00B537DF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B537DF">
        <w:rPr>
          <w:rFonts w:ascii="Arial" w:hAnsi="Arial" w:cs="Arial"/>
          <w:sz w:val="24"/>
          <w:szCs w:val="24"/>
        </w:rPr>
        <w:t>The Pay Committee met four times in 2019-20.  The CEO was excluded from attending two of the meetings due to the nature of the Agenda.</w:t>
      </w:r>
    </w:p>
    <w:p w14:paraId="1E76CD97" w14:textId="77777777" w:rsidR="00B537DF" w:rsidRPr="00423055" w:rsidRDefault="00B537DF" w:rsidP="000A0F3E">
      <w:pPr>
        <w:spacing w:after="0"/>
        <w:rPr>
          <w:rFonts w:ascii="Arial" w:hAnsi="Arial" w:cs="Arial"/>
          <w:sz w:val="24"/>
          <w:szCs w:val="24"/>
        </w:rPr>
      </w:pPr>
    </w:p>
    <w:sectPr w:rsidR="00B537DF" w:rsidRPr="00423055" w:rsidSect="000A0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3364"/>
    <w:multiLevelType w:val="hybridMultilevel"/>
    <w:tmpl w:val="262AA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2F01"/>
    <w:multiLevelType w:val="hybridMultilevel"/>
    <w:tmpl w:val="73145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27"/>
    <w:rsid w:val="00052815"/>
    <w:rsid w:val="000A0F3E"/>
    <w:rsid w:val="00104235"/>
    <w:rsid w:val="00131CB2"/>
    <w:rsid w:val="001A7752"/>
    <w:rsid w:val="00256C12"/>
    <w:rsid w:val="00266177"/>
    <w:rsid w:val="00332E7E"/>
    <w:rsid w:val="00423055"/>
    <w:rsid w:val="00451594"/>
    <w:rsid w:val="006322D6"/>
    <w:rsid w:val="006C05CF"/>
    <w:rsid w:val="007C39D8"/>
    <w:rsid w:val="008E2DDA"/>
    <w:rsid w:val="00985D5B"/>
    <w:rsid w:val="009B1CF6"/>
    <w:rsid w:val="009E553F"/>
    <w:rsid w:val="00A13D27"/>
    <w:rsid w:val="00A93D2E"/>
    <w:rsid w:val="00B537DF"/>
    <w:rsid w:val="00B93B8F"/>
    <w:rsid w:val="00BA576B"/>
    <w:rsid w:val="00C86BA6"/>
    <w:rsid w:val="00C911F5"/>
    <w:rsid w:val="00D720A5"/>
    <w:rsid w:val="00DC569D"/>
    <w:rsid w:val="00F32607"/>
    <w:rsid w:val="00FC7D08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C97C"/>
  <w15:docId w15:val="{1928E3F7-319E-412E-874A-435D7F0C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ranmereducationtru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Mrs M Mawdsley</cp:lastModifiedBy>
  <cp:revision>18</cp:revision>
  <cp:lastPrinted>2019-10-24T11:37:00Z</cp:lastPrinted>
  <dcterms:created xsi:type="dcterms:W3CDTF">2017-09-05T14:22:00Z</dcterms:created>
  <dcterms:modified xsi:type="dcterms:W3CDTF">2020-07-20T11:33:00Z</dcterms:modified>
</cp:coreProperties>
</file>